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8AF4" w14:textId="77777777" w:rsidR="00317FD1" w:rsidRDefault="00317FD1" w:rsidP="00317FD1">
      <w:pPr>
        <w:shd w:val="clear" w:color="auto" w:fill="FFFFFF"/>
        <w:spacing w:after="0" w:line="240" w:lineRule="auto"/>
        <w:ind w:left="230" w:right="230"/>
        <w:jc w:val="center"/>
        <w:outlineLvl w:val="0"/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</w:pPr>
      <w:bookmarkStart w:id="0" w:name="_GoBack"/>
      <w:bookmarkEnd w:id="0"/>
    </w:p>
    <w:p w14:paraId="621D6EE2" w14:textId="77777777" w:rsidR="00317FD1" w:rsidRDefault="00317FD1" w:rsidP="00317FD1">
      <w:pPr>
        <w:shd w:val="clear" w:color="auto" w:fill="FFFFFF"/>
        <w:spacing w:after="0" w:line="240" w:lineRule="auto"/>
        <w:ind w:left="230" w:right="230"/>
        <w:jc w:val="center"/>
        <w:outlineLvl w:val="0"/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</w:pPr>
      <w:r w:rsidRPr="00916216"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  <w:t>Chartered Partner of the Year Nomination Form</w:t>
      </w:r>
    </w:p>
    <w:p w14:paraId="1E33AF71" w14:textId="40E60910" w:rsidR="00317FD1" w:rsidRDefault="00317FD1" w:rsidP="00317FD1">
      <w:pPr>
        <w:shd w:val="clear" w:color="auto" w:fill="FFFFFF"/>
        <w:spacing w:after="0" w:line="240" w:lineRule="auto"/>
        <w:ind w:left="230" w:right="230"/>
        <w:jc w:val="center"/>
        <w:outlineLvl w:val="0"/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  <w:t xml:space="preserve">Submit by </w:t>
      </w:r>
      <w:r w:rsidR="00FC24F3"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  <w:t>Friday</w:t>
      </w:r>
      <w:r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  <w:t xml:space="preserve">, </w:t>
      </w:r>
      <w:r w:rsidR="00FC24F3"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  <w:t>Janu</w:t>
      </w:r>
      <w:r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  <w:t xml:space="preserve">ary </w:t>
      </w:r>
      <w:r w:rsidR="00FC24F3"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  <w:t>29</w:t>
      </w:r>
      <w:r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  <w:t>, 202</w:t>
      </w:r>
      <w:r w:rsidR="00F25062"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  <w:t>1</w:t>
      </w:r>
    </w:p>
    <w:p w14:paraId="3FDE45A3" w14:textId="77777777" w:rsidR="00552C73" w:rsidRPr="00916216" w:rsidRDefault="00552C73" w:rsidP="00317FD1">
      <w:pPr>
        <w:shd w:val="clear" w:color="auto" w:fill="FFFFFF"/>
        <w:spacing w:after="0" w:line="240" w:lineRule="auto"/>
        <w:ind w:left="230" w:right="230"/>
        <w:jc w:val="center"/>
        <w:outlineLvl w:val="0"/>
        <w:rPr>
          <w:rFonts w:ascii="Arial" w:eastAsia="Times New Roman" w:hAnsi="Arial" w:cs="Arial"/>
          <w:b/>
          <w:bCs/>
          <w:color w:val="015498"/>
          <w:kern w:val="36"/>
          <w:sz w:val="32"/>
          <w:szCs w:val="32"/>
        </w:rPr>
      </w:pPr>
    </w:p>
    <w:p w14:paraId="4D2251E9" w14:textId="77777777" w:rsidR="00317FD1" w:rsidRDefault="00317FD1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  <w:r w:rsidRPr="00552C73">
        <w:rPr>
          <w:b/>
          <w:color w:val="2F5496" w:themeColor="accent1" w:themeShade="BF"/>
          <w:sz w:val="28"/>
          <w:szCs w:val="28"/>
        </w:rPr>
        <w:t>Purpose</w:t>
      </w:r>
    </w:p>
    <w:p w14:paraId="38AD2D5D" w14:textId="77777777" w:rsidR="001D66E5" w:rsidRPr="001D66E5" w:rsidRDefault="001D66E5" w:rsidP="002634B7">
      <w:pPr>
        <w:pStyle w:val="NoSpacing"/>
        <w:rPr>
          <w:b/>
          <w:color w:val="2F5496" w:themeColor="accent1" w:themeShade="BF"/>
          <w:sz w:val="8"/>
          <w:szCs w:val="8"/>
        </w:rPr>
      </w:pPr>
    </w:p>
    <w:p w14:paraId="66B21AD4" w14:textId="77777777" w:rsidR="00317FD1" w:rsidRPr="00046062" w:rsidRDefault="00317FD1" w:rsidP="002634B7">
      <w:pPr>
        <w:pStyle w:val="NoSpacing"/>
        <w:rPr>
          <w:color w:val="2C2C2C"/>
        </w:rPr>
      </w:pPr>
      <w:r w:rsidRPr="00046062">
        <w:rPr>
          <w:color w:val="2C2C2C"/>
        </w:rPr>
        <w:t>The Samoset Council, Boy Scouts of America, is seeking nominations of Chartered Partners that have demonstrated excellence in relationships. One community-based organization will be</w:t>
      </w:r>
      <w:r w:rsidR="00331262">
        <w:rPr>
          <w:color w:val="2C2C2C"/>
        </w:rPr>
        <w:t xml:space="preserve"> chosen by </w:t>
      </w:r>
      <w:r w:rsidR="00453378">
        <w:rPr>
          <w:color w:val="2C2C2C"/>
        </w:rPr>
        <w:t>a</w:t>
      </w:r>
      <w:r w:rsidR="00331262">
        <w:rPr>
          <w:color w:val="2C2C2C"/>
        </w:rPr>
        <w:t xml:space="preserve"> selections c</w:t>
      </w:r>
      <w:r w:rsidRPr="00046062">
        <w:rPr>
          <w:color w:val="2C2C2C"/>
        </w:rPr>
        <w:t xml:space="preserve">ommittee to receive </w:t>
      </w:r>
      <w:r w:rsidR="00331262">
        <w:rPr>
          <w:color w:val="2C2C2C"/>
        </w:rPr>
        <w:t xml:space="preserve">the </w:t>
      </w:r>
      <w:r w:rsidRPr="00046062">
        <w:rPr>
          <w:color w:val="2C2C2C"/>
        </w:rPr>
        <w:t>recognition each year.</w:t>
      </w:r>
    </w:p>
    <w:p w14:paraId="59BC333F" w14:textId="77777777" w:rsidR="00C236BF" w:rsidRDefault="00C236BF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</w:p>
    <w:p w14:paraId="2406D7DF" w14:textId="77777777" w:rsidR="00317FD1" w:rsidRDefault="00317FD1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  <w:r w:rsidRPr="00552C73">
        <w:rPr>
          <w:b/>
          <w:color w:val="2F5496" w:themeColor="accent1" w:themeShade="BF"/>
          <w:sz w:val="28"/>
          <w:szCs w:val="28"/>
        </w:rPr>
        <w:t>Objectives</w:t>
      </w:r>
    </w:p>
    <w:p w14:paraId="359453A3" w14:textId="77777777" w:rsidR="001D66E5" w:rsidRPr="001D66E5" w:rsidRDefault="001D66E5" w:rsidP="002634B7">
      <w:pPr>
        <w:pStyle w:val="NoSpacing"/>
        <w:rPr>
          <w:b/>
          <w:color w:val="2F5496" w:themeColor="accent1" w:themeShade="BF"/>
          <w:sz w:val="8"/>
          <w:szCs w:val="8"/>
        </w:rPr>
      </w:pPr>
    </w:p>
    <w:p w14:paraId="165974F3" w14:textId="77777777" w:rsidR="00317FD1" w:rsidRPr="00046062" w:rsidRDefault="00317FD1" w:rsidP="00C236BF">
      <w:pPr>
        <w:pStyle w:val="NoSpacing"/>
        <w:numPr>
          <w:ilvl w:val="0"/>
          <w:numId w:val="3"/>
        </w:numPr>
        <w:rPr>
          <w:color w:val="2C2C2C"/>
        </w:rPr>
      </w:pPr>
      <w:r w:rsidRPr="00046062">
        <w:rPr>
          <w:color w:val="2C2C2C"/>
        </w:rPr>
        <w:t>To encourage excellence in relationships between Chartered Partners and The Samoset Council.</w:t>
      </w:r>
    </w:p>
    <w:p w14:paraId="00E854DD" w14:textId="77777777" w:rsidR="00317FD1" w:rsidRPr="00046062" w:rsidRDefault="00317FD1" w:rsidP="00C236BF">
      <w:pPr>
        <w:pStyle w:val="NoSpacing"/>
        <w:numPr>
          <w:ilvl w:val="0"/>
          <w:numId w:val="3"/>
        </w:numPr>
        <w:rPr>
          <w:color w:val="2C2C2C"/>
        </w:rPr>
      </w:pPr>
      <w:r w:rsidRPr="00046062">
        <w:rPr>
          <w:color w:val="2C2C2C"/>
        </w:rPr>
        <w:t>To provide examples of excellence in relationships from which others may learn.</w:t>
      </w:r>
    </w:p>
    <w:p w14:paraId="6C0C59CE" w14:textId="77777777" w:rsidR="00317FD1" w:rsidRPr="00046062" w:rsidRDefault="00317FD1" w:rsidP="00C236BF">
      <w:pPr>
        <w:pStyle w:val="NoSpacing"/>
        <w:numPr>
          <w:ilvl w:val="0"/>
          <w:numId w:val="3"/>
        </w:numPr>
        <w:rPr>
          <w:color w:val="2C2C2C"/>
        </w:rPr>
      </w:pPr>
      <w:r w:rsidRPr="00046062">
        <w:rPr>
          <w:color w:val="2C2C2C"/>
        </w:rPr>
        <w:t>To create an annual recognition providing visibility for recipients of the award.</w:t>
      </w:r>
    </w:p>
    <w:p w14:paraId="30DE2488" w14:textId="77777777" w:rsidR="00C236BF" w:rsidRDefault="00C236BF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</w:p>
    <w:p w14:paraId="552C3B9D" w14:textId="77777777" w:rsidR="00317FD1" w:rsidRDefault="00317FD1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  <w:r w:rsidRPr="00552C73">
        <w:rPr>
          <w:b/>
          <w:color w:val="2F5496" w:themeColor="accent1" w:themeShade="BF"/>
          <w:sz w:val="28"/>
          <w:szCs w:val="28"/>
        </w:rPr>
        <w:t>Eligibility</w:t>
      </w:r>
    </w:p>
    <w:p w14:paraId="1CF7D772" w14:textId="77777777" w:rsidR="001D66E5" w:rsidRPr="001D66E5" w:rsidRDefault="001D66E5" w:rsidP="002634B7">
      <w:pPr>
        <w:pStyle w:val="NoSpacing"/>
        <w:rPr>
          <w:b/>
          <w:color w:val="2F5496" w:themeColor="accent1" w:themeShade="BF"/>
          <w:sz w:val="8"/>
          <w:szCs w:val="8"/>
        </w:rPr>
      </w:pPr>
    </w:p>
    <w:p w14:paraId="6B10E8FC" w14:textId="77777777" w:rsidR="00317FD1" w:rsidRPr="00046062" w:rsidRDefault="00317FD1" w:rsidP="002634B7">
      <w:pPr>
        <w:pStyle w:val="NoSpacing"/>
        <w:rPr>
          <w:color w:val="2C2C2C"/>
        </w:rPr>
      </w:pPr>
      <w:r w:rsidRPr="00046062">
        <w:rPr>
          <w:color w:val="2C2C2C"/>
        </w:rPr>
        <w:t>Nominees are from religious bodies, educational groups, civic/service/fraternal associations, business/industry/labor, and military/veterans’ organizations. Nominees must charter a unit(s) within the Samoset Council boundaries.</w:t>
      </w:r>
    </w:p>
    <w:p w14:paraId="02C6EAB6" w14:textId="77777777" w:rsidR="00C236BF" w:rsidRDefault="00C236BF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</w:p>
    <w:p w14:paraId="2426EF9B" w14:textId="77777777" w:rsidR="00317FD1" w:rsidRDefault="00317FD1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  <w:r w:rsidRPr="00552C73">
        <w:rPr>
          <w:b/>
          <w:color w:val="2F5496" w:themeColor="accent1" w:themeShade="BF"/>
          <w:sz w:val="28"/>
          <w:szCs w:val="28"/>
        </w:rPr>
        <w:t>Criteria</w:t>
      </w:r>
    </w:p>
    <w:p w14:paraId="04C2DC97" w14:textId="77777777" w:rsidR="001D66E5" w:rsidRPr="001D66E5" w:rsidRDefault="001D66E5" w:rsidP="002634B7">
      <w:pPr>
        <w:pStyle w:val="NoSpacing"/>
        <w:rPr>
          <w:b/>
          <w:color w:val="2F5496" w:themeColor="accent1" w:themeShade="BF"/>
          <w:sz w:val="8"/>
          <w:szCs w:val="8"/>
        </w:rPr>
      </w:pPr>
    </w:p>
    <w:p w14:paraId="429537B7" w14:textId="77777777" w:rsidR="00317FD1" w:rsidRPr="00046062" w:rsidRDefault="00317FD1" w:rsidP="002634B7">
      <w:pPr>
        <w:pStyle w:val="NoSpacing"/>
        <w:rPr>
          <w:color w:val="2C2C2C"/>
        </w:rPr>
      </w:pPr>
      <w:r w:rsidRPr="00046062">
        <w:rPr>
          <w:color w:val="2C2C2C"/>
        </w:rPr>
        <w:t>The following are examples of criteria, a combination of which might make a possible candidate for this recognition. This list is not inclusive as there are many other areas that could be considered. Evaluators will look for evidence of the following:</w:t>
      </w:r>
    </w:p>
    <w:p w14:paraId="71873D6C" w14:textId="77777777" w:rsidR="00317FD1" w:rsidRPr="00046062" w:rsidRDefault="00317FD1" w:rsidP="00C236BF">
      <w:pPr>
        <w:pStyle w:val="NoSpacing"/>
        <w:numPr>
          <w:ilvl w:val="0"/>
          <w:numId w:val="4"/>
        </w:numPr>
        <w:rPr>
          <w:color w:val="2C2C2C"/>
        </w:rPr>
      </w:pPr>
      <w:r w:rsidRPr="00046062">
        <w:rPr>
          <w:color w:val="2C2C2C"/>
        </w:rPr>
        <w:t>Demonstrates outstanding or distinctive relationships beyond the normal expectation.</w:t>
      </w:r>
    </w:p>
    <w:p w14:paraId="6C4C3F2F" w14:textId="77777777" w:rsidR="00317FD1" w:rsidRPr="00046062" w:rsidRDefault="00317FD1" w:rsidP="00C236BF">
      <w:pPr>
        <w:pStyle w:val="NoSpacing"/>
        <w:numPr>
          <w:ilvl w:val="0"/>
          <w:numId w:val="4"/>
        </w:numPr>
        <w:rPr>
          <w:color w:val="2C2C2C"/>
        </w:rPr>
      </w:pPr>
      <w:r w:rsidRPr="00046062">
        <w:rPr>
          <w:color w:val="2C2C2C"/>
        </w:rPr>
        <w:t>Provides noteworthy service to youth, contributing to increased youth participation.</w:t>
      </w:r>
    </w:p>
    <w:p w14:paraId="4420DE18" w14:textId="77777777" w:rsidR="00317FD1" w:rsidRPr="00046062" w:rsidRDefault="00317FD1" w:rsidP="00C236BF">
      <w:pPr>
        <w:pStyle w:val="NoSpacing"/>
        <w:numPr>
          <w:ilvl w:val="0"/>
          <w:numId w:val="4"/>
        </w:numPr>
        <w:rPr>
          <w:color w:val="2C2C2C"/>
        </w:rPr>
      </w:pPr>
      <w:r w:rsidRPr="00046062">
        <w:rPr>
          <w:color w:val="2C2C2C"/>
        </w:rPr>
        <w:t>Cooperates with Scouting in the geographical area or council.</w:t>
      </w:r>
    </w:p>
    <w:p w14:paraId="3BF5077A" w14:textId="77777777" w:rsidR="00317FD1" w:rsidRPr="00046062" w:rsidRDefault="00317FD1" w:rsidP="00C236BF">
      <w:pPr>
        <w:pStyle w:val="NoSpacing"/>
        <w:numPr>
          <w:ilvl w:val="0"/>
          <w:numId w:val="4"/>
        </w:numPr>
        <w:rPr>
          <w:color w:val="2C2C2C"/>
        </w:rPr>
      </w:pPr>
      <w:r w:rsidRPr="00046062">
        <w:rPr>
          <w:color w:val="2C2C2C"/>
        </w:rPr>
        <w:t>Involves the institutional head in the selection of quality unit leadership.</w:t>
      </w:r>
    </w:p>
    <w:p w14:paraId="422C951C" w14:textId="77777777" w:rsidR="00317FD1" w:rsidRPr="00046062" w:rsidRDefault="00317FD1" w:rsidP="00C236BF">
      <w:pPr>
        <w:pStyle w:val="NoSpacing"/>
        <w:numPr>
          <w:ilvl w:val="0"/>
          <w:numId w:val="4"/>
        </w:numPr>
        <w:rPr>
          <w:color w:val="2C2C2C"/>
        </w:rPr>
      </w:pPr>
      <w:r w:rsidRPr="00046062">
        <w:rPr>
          <w:color w:val="2C2C2C"/>
        </w:rPr>
        <w:t>Causes greater comprehension in the use of Scouting within the community organization.</w:t>
      </w:r>
    </w:p>
    <w:p w14:paraId="43611915" w14:textId="77777777" w:rsidR="00C236BF" w:rsidRDefault="00C236BF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</w:p>
    <w:p w14:paraId="7F0C0029" w14:textId="77777777" w:rsidR="00317FD1" w:rsidRDefault="00317FD1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  <w:r w:rsidRPr="00552C73">
        <w:rPr>
          <w:b/>
          <w:color w:val="2F5496" w:themeColor="accent1" w:themeShade="BF"/>
          <w:sz w:val="28"/>
          <w:szCs w:val="28"/>
        </w:rPr>
        <w:t>Recognition</w:t>
      </w:r>
    </w:p>
    <w:p w14:paraId="0A6F1451" w14:textId="77777777" w:rsidR="001D66E5" w:rsidRPr="001D66E5" w:rsidRDefault="001D66E5" w:rsidP="002634B7">
      <w:pPr>
        <w:pStyle w:val="NoSpacing"/>
        <w:rPr>
          <w:b/>
          <w:color w:val="2F5496" w:themeColor="accent1" w:themeShade="BF"/>
          <w:sz w:val="8"/>
          <w:szCs w:val="8"/>
        </w:rPr>
      </w:pPr>
    </w:p>
    <w:p w14:paraId="626B1ECC" w14:textId="7351D45B" w:rsidR="00317FD1" w:rsidRPr="00331262" w:rsidRDefault="00317FD1" w:rsidP="002634B7">
      <w:pPr>
        <w:pStyle w:val="NoSpacing"/>
        <w:rPr>
          <w:b/>
          <w:color w:val="2C2C2C"/>
        </w:rPr>
      </w:pPr>
      <w:r w:rsidRPr="00046062">
        <w:rPr>
          <w:color w:val="2C2C2C"/>
        </w:rPr>
        <w:t xml:space="preserve">The Chartered Partner will receive a plaque with an inscription plate bearing the recipient’s name and date of recognition at the Samoset Council Annual Meeting.  </w:t>
      </w:r>
      <w:r w:rsidRPr="00331262">
        <w:rPr>
          <w:b/>
          <w:color w:val="2C2C2C"/>
        </w:rPr>
        <w:t xml:space="preserve">February </w:t>
      </w:r>
      <w:r w:rsidR="001D563C">
        <w:rPr>
          <w:b/>
          <w:color w:val="2C2C2C"/>
        </w:rPr>
        <w:t>24</w:t>
      </w:r>
      <w:r w:rsidRPr="00331262">
        <w:rPr>
          <w:b/>
          <w:color w:val="2C2C2C"/>
        </w:rPr>
        <w:t>, 202</w:t>
      </w:r>
      <w:r w:rsidR="001D563C">
        <w:rPr>
          <w:b/>
          <w:color w:val="2C2C2C"/>
        </w:rPr>
        <w:t>1</w:t>
      </w:r>
      <w:r w:rsidRPr="00331262">
        <w:rPr>
          <w:b/>
          <w:color w:val="2C2C2C"/>
        </w:rPr>
        <w:t xml:space="preserve"> at 6:30 p.m. at </w:t>
      </w:r>
      <w:r w:rsidR="00EB5B75">
        <w:rPr>
          <w:b/>
          <w:color w:val="2C2C2C"/>
        </w:rPr>
        <w:t>the Council Annual Meeting (likely a virtual meeting)</w:t>
      </w:r>
      <w:r w:rsidRPr="00331262">
        <w:rPr>
          <w:b/>
          <w:color w:val="2C2C2C"/>
        </w:rPr>
        <w:t>.</w:t>
      </w:r>
    </w:p>
    <w:p w14:paraId="42895ADD" w14:textId="77777777" w:rsidR="00317FD1" w:rsidRDefault="00317FD1" w:rsidP="002634B7">
      <w:pPr>
        <w:pStyle w:val="NoSpacing"/>
        <w:rPr>
          <w:sz w:val="35"/>
          <w:szCs w:val="35"/>
        </w:rPr>
      </w:pPr>
    </w:p>
    <w:p w14:paraId="2A6FB990" w14:textId="77777777" w:rsidR="00B333CB" w:rsidRDefault="00B333CB" w:rsidP="002634B7">
      <w:pPr>
        <w:pStyle w:val="NoSpacing"/>
        <w:rPr>
          <w:sz w:val="35"/>
          <w:szCs w:val="35"/>
        </w:rPr>
      </w:pPr>
    </w:p>
    <w:p w14:paraId="1B2E84A9" w14:textId="77777777" w:rsidR="00317FD1" w:rsidRDefault="00317FD1" w:rsidP="002634B7">
      <w:pPr>
        <w:pStyle w:val="NoSpacing"/>
        <w:rPr>
          <w:sz w:val="35"/>
          <w:szCs w:val="35"/>
        </w:rPr>
      </w:pPr>
    </w:p>
    <w:p w14:paraId="62A3F579" w14:textId="77777777" w:rsidR="007B3087" w:rsidRDefault="007B3087" w:rsidP="002634B7">
      <w:pPr>
        <w:pStyle w:val="NoSpacing"/>
        <w:rPr>
          <w:sz w:val="35"/>
          <w:szCs w:val="35"/>
        </w:rPr>
      </w:pPr>
    </w:p>
    <w:p w14:paraId="470D17FF" w14:textId="53EE4ABF" w:rsidR="007B3087" w:rsidRDefault="007B3087" w:rsidP="002634B7">
      <w:pPr>
        <w:pStyle w:val="NoSpacing"/>
        <w:rPr>
          <w:sz w:val="35"/>
          <w:szCs w:val="35"/>
        </w:rPr>
      </w:pPr>
    </w:p>
    <w:p w14:paraId="77B65A06" w14:textId="77777777" w:rsidR="00783082" w:rsidRDefault="00783082" w:rsidP="002634B7">
      <w:pPr>
        <w:pStyle w:val="NoSpacing"/>
        <w:rPr>
          <w:sz w:val="35"/>
          <w:szCs w:val="35"/>
        </w:rPr>
      </w:pPr>
    </w:p>
    <w:p w14:paraId="5C5E60D6" w14:textId="77777777" w:rsidR="008057A3" w:rsidRPr="008057A3" w:rsidRDefault="008057A3" w:rsidP="002634B7">
      <w:pPr>
        <w:pStyle w:val="NoSpacing"/>
        <w:rPr>
          <w:sz w:val="16"/>
          <w:szCs w:val="16"/>
        </w:rPr>
      </w:pPr>
    </w:p>
    <w:p w14:paraId="2BB5CB5C" w14:textId="77777777" w:rsidR="00317FD1" w:rsidRDefault="00317FD1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  <w:r w:rsidRPr="00552C73">
        <w:rPr>
          <w:b/>
          <w:color w:val="2F5496" w:themeColor="accent1" w:themeShade="BF"/>
          <w:sz w:val="28"/>
          <w:szCs w:val="28"/>
        </w:rPr>
        <w:lastRenderedPageBreak/>
        <w:t>Nomination Form</w:t>
      </w:r>
    </w:p>
    <w:p w14:paraId="78474530" w14:textId="77777777" w:rsidR="0008058D" w:rsidRPr="0008058D" w:rsidRDefault="0008058D" w:rsidP="002634B7">
      <w:pPr>
        <w:pStyle w:val="NoSpacing"/>
        <w:rPr>
          <w:b/>
          <w:color w:val="2F5496" w:themeColor="accent1" w:themeShade="BF"/>
          <w:sz w:val="8"/>
          <w:szCs w:val="8"/>
        </w:rPr>
      </w:pPr>
    </w:p>
    <w:p w14:paraId="61362830" w14:textId="77777777" w:rsidR="00317FD1" w:rsidRDefault="00317FD1" w:rsidP="002634B7">
      <w:pPr>
        <w:pStyle w:val="NoSpacing"/>
      </w:pPr>
      <w:r w:rsidRPr="00046062">
        <w:t xml:space="preserve">Care should be taken that </w:t>
      </w:r>
      <w:proofErr w:type="gramStart"/>
      <w:r w:rsidRPr="00046062">
        <w:t>all of</w:t>
      </w:r>
      <w:proofErr w:type="gramEnd"/>
      <w:r w:rsidRPr="00046062">
        <w:t xml:space="preserve"> the information requested on this nomination form is provided. </w:t>
      </w:r>
    </w:p>
    <w:p w14:paraId="75B0AD0D" w14:textId="77777777" w:rsidR="009C4ECB" w:rsidRPr="00046062" w:rsidRDefault="009C4ECB" w:rsidP="002634B7">
      <w:pPr>
        <w:pStyle w:val="NoSpacing"/>
      </w:pPr>
    </w:p>
    <w:p w14:paraId="15EBAFFB" w14:textId="77777777" w:rsidR="00317FD1" w:rsidRDefault="00317FD1" w:rsidP="002634B7">
      <w:pPr>
        <w:pStyle w:val="NoSpacing"/>
      </w:pPr>
      <w:r w:rsidRPr="00046062">
        <w:t>Name of Institution Nominated_____________________________________</w:t>
      </w:r>
      <w:r w:rsidR="00B333CB" w:rsidRPr="00046062">
        <w:t>_________</w:t>
      </w:r>
      <w:r w:rsidR="00331262">
        <w:t>____________</w:t>
      </w:r>
    </w:p>
    <w:p w14:paraId="0DCAE529" w14:textId="77777777" w:rsidR="009C4ECB" w:rsidRPr="00046062" w:rsidRDefault="009C4ECB" w:rsidP="002634B7">
      <w:pPr>
        <w:pStyle w:val="NoSpacing"/>
      </w:pPr>
    </w:p>
    <w:p w14:paraId="3BC6197B" w14:textId="77777777" w:rsidR="00317FD1" w:rsidRDefault="00317FD1" w:rsidP="002634B7">
      <w:pPr>
        <w:pStyle w:val="NoSpacing"/>
      </w:pPr>
      <w:r w:rsidRPr="00046062">
        <w:t>Address_______________________________________________________</w:t>
      </w:r>
      <w:r w:rsidR="00B333CB" w:rsidRPr="00046062">
        <w:t>_________</w:t>
      </w:r>
      <w:r w:rsidR="00331262">
        <w:t>_____________</w:t>
      </w:r>
    </w:p>
    <w:p w14:paraId="39CC5761" w14:textId="77777777" w:rsidR="009C4ECB" w:rsidRPr="00046062" w:rsidRDefault="009C4ECB" w:rsidP="002634B7">
      <w:pPr>
        <w:pStyle w:val="NoSpacing"/>
      </w:pPr>
    </w:p>
    <w:p w14:paraId="6F40F9F4" w14:textId="77777777" w:rsidR="00317FD1" w:rsidRPr="00046062" w:rsidRDefault="00317FD1" w:rsidP="002634B7">
      <w:pPr>
        <w:pStyle w:val="NoSpacing"/>
      </w:pPr>
      <w:r w:rsidRPr="00046062">
        <w:t xml:space="preserve">Name of </w:t>
      </w:r>
      <w:r w:rsidR="00B333CB" w:rsidRPr="00046062">
        <w:t>Executive Officer</w:t>
      </w:r>
      <w:r w:rsidRPr="00046062">
        <w:t>________________________</w:t>
      </w:r>
      <w:r w:rsidRPr="00046062">
        <w:tab/>
      </w:r>
      <w:r w:rsidR="00B333CB" w:rsidRPr="00046062">
        <w:t>Position or Title_____________</w:t>
      </w:r>
      <w:r w:rsidR="00331262">
        <w:t>____________</w:t>
      </w:r>
    </w:p>
    <w:p w14:paraId="2AC1FE0D" w14:textId="77777777" w:rsidR="00C236BF" w:rsidRDefault="00C236BF" w:rsidP="002634B7">
      <w:pPr>
        <w:pStyle w:val="NoSpacing"/>
        <w:rPr>
          <w:b/>
          <w:color w:val="2F5496" w:themeColor="accent1" w:themeShade="BF"/>
          <w:sz w:val="16"/>
          <w:szCs w:val="16"/>
        </w:rPr>
      </w:pPr>
    </w:p>
    <w:p w14:paraId="6F3C0EAA" w14:textId="77777777" w:rsidR="00747773" w:rsidRPr="00747773" w:rsidRDefault="00747773" w:rsidP="002634B7">
      <w:pPr>
        <w:pStyle w:val="NoSpacing"/>
        <w:rPr>
          <w:b/>
          <w:color w:val="2F5496" w:themeColor="accent1" w:themeShade="BF"/>
          <w:sz w:val="16"/>
          <w:szCs w:val="16"/>
        </w:rPr>
      </w:pPr>
    </w:p>
    <w:p w14:paraId="6E0B76B5" w14:textId="77777777" w:rsidR="00317FD1" w:rsidRDefault="00317FD1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  <w:r w:rsidRPr="00552C73">
        <w:rPr>
          <w:b/>
          <w:color w:val="2F5496" w:themeColor="accent1" w:themeShade="BF"/>
          <w:sz w:val="28"/>
          <w:szCs w:val="28"/>
        </w:rPr>
        <w:t>Charters</w:t>
      </w:r>
    </w:p>
    <w:p w14:paraId="48D5EDC6" w14:textId="77777777" w:rsidR="0008058D" w:rsidRPr="0008058D" w:rsidRDefault="0008058D" w:rsidP="002634B7">
      <w:pPr>
        <w:pStyle w:val="NoSpacing"/>
        <w:rPr>
          <w:b/>
          <w:color w:val="2F5496" w:themeColor="accent1" w:themeShade="BF"/>
          <w:sz w:val="8"/>
          <w:szCs w:val="8"/>
        </w:rPr>
      </w:pPr>
    </w:p>
    <w:p w14:paraId="520F8DAF" w14:textId="77777777" w:rsidR="00317FD1" w:rsidRDefault="00317FD1" w:rsidP="002634B7">
      <w:pPr>
        <w:pStyle w:val="NoSpacing"/>
      </w:pPr>
      <w:r w:rsidRPr="00046062">
        <w:t>List unit</w:t>
      </w:r>
      <w:r w:rsidR="00331262">
        <w:t>(s)</w:t>
      </w:r>
      <w:r w:rsidRPr="00046062">
        <w:t xml:space="preserve"> and amount of time each unit has been chartered.</w:t>
      </w:r>
    </w:p>
    <w:p w14:paraId="39BB5ABA" w14:textId="77777777" w:rsidR="004C1FBD" w:rsidRDefault="004C1FBD" w:rsidP="002634B7">
      <w:pPr>
        <w:pStyle w:val="NoSpacing"/>
      </w:pPr>
    </w:p>
    <w:p w14:paraId="6394577A" w14:textId="77777777" w:rsidR="004C1FBD" w:rsidRDefault="004C1FBD" w:rsidP="004C1FBD">
      <w:pPr>
        <w:pStyle w:val="NoSpacing"/>
        <w:spacing w:line="360" w:lineRule="auto"/>
        <w:rPr>
          <w:sz w:val="35"/>
          <w:szCs w:val="35"/>
        </w:rPr>
      </w:pPr>
      <w:r w:rsidRPr="00261B42">
        <w:rPr>
          <w:color w:val="2C2C2C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C2C2C"/>
        </w:rPr>
        <w:t>____________________________________</w:t>
      </w:r>
    </w:p>
    <w:p w14:paraId="4CECCF37" w14:textId="77777777" w:rsidR="00317FD1" w:rsidRPr="00747773" w:rsidRDefault="00317FD1" w:rsidP="002634B7">
      <w:pPr>
        <w:pStyle w:val="NoSpacing"/>
        <w:rPr>
          <w:sz w:val="16"/>
          <w:szCs w:val="16"/>
        </w:rPr>
      </w:pPr>
    </w:p>
    <w:p w14:paraId="33D66066" w14:textId="77777777" w:rsidR="00EB00F0" w:rsidRDefault="00EB00F0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  <w:r w:rsidRPr="00552C73">
        <w:rPr>
          <w:b/>
          <w:color w:val="2F5496" w:themeColor="accent1" w:themeShade="BF"/>
          <w:sz w:val="28"/>
          <w:szCs w:val="28"/>
        </w:rPr>
        <w:t>Supporting Data</w:t>
      </w:r>
    </w:p>
    <w:p w14:paraId="423D06B7" w14:textId="77777777" w:rsidR="0008058D" w:rsidRPr="0008058D" w:rsidRDefault="0008058D" w:rsidP="002634B7">
      <w:pPr>
        <w:pStyle w:val="NoSpacing"/>
        <w:rPr>
          <w:b/>
          <w:color w:val="2F5496" w:themeColor="accent1" w:themeShade="BF"/>
          <w:sz w:val="8"/>
          <w:szCs w:val="8"/>
        </w:rPr>
      </w:pPr>
    </w:p>
    <w:p w14:paraId="3A377645" w14:textId="77777777" w:rsidR="00EB00F0" w:rsidRDefault="00EB00F0" w:rsidP="002634B7">
      <w:pPr>
        <w:pStyle w:val="NoSpacing"/>
        <w:rPr>
          <w:color w:val="2C2C2C"/>
        </w:rPr>
      </w:pPr>
      <w:r w:rsidRPr="00046062">
        <w:rPr>
          <w:color w:val="2C2C2C"/>
        </w:rPr>
        <w:t>Explain why this institution should be honored for excellence in relationships. Give evidence as to how the nominee has: demonstrated outstanding or distinctive relationships beyond the normal expectations, provided noteworthy service to youth, contributed to increased youth participation, cooperated with the district and/or council, involved the institutional head in the selection of quality unit leadership, caused greater comprehension in the use of Scouting within the community organization, and any additional pertinent information.</w:t>
      </w:r>
      <w:r w:rsidR="004832AD">
        <w:rPr>
          <w:color w:val="2C2C2C"/>
        </w:rPr>
        <w:t xml:space="preserve">  </w:t>
      </w:r>
      <w:r w:rsidR="004832AD" w:rsidRPr="00F56AB2">
        <w:rPr>
          <w:b/>
          <w:bCs/>
          <w:color w:val="2C2C2C"/>
          <w:u w:val="single"/>
        </w:rPr>
        <w:t>The narrative can be attached to this form.</w:t>
      </w:r>
    </w:p>
    <w:p w14:paraId="7CC0FC18" w14:textId="77777777" w:rsidR="005824A0" w:rsidRPr="00046062" w:rsidRDefault="005824A0" w:rsidP="002634B7">
      <w:pPr>
        <w:pStyle w:val="NoSpacing"/>
        <w:rPr>
          <w:color w:val="2C2C2C"/>
        </w:rPr>
      </w:pPr>
    </w:p>
    <w:p w14:paraId="12942C6B" w14:textId="29A893D0" w:rsidR="00261B42" w:rsidRDefault="00EB00F0" w:rsidP="005824A0">
      <w:pPr>
        <w:pStyle w:val="NoSpacing"/>
        <w:spacing w:line="360" w:lineRule="auto"/>
        <w:rPr>
          <w:color w:val="2C2C2C"/>
        </w:rPr>
      </w:pPr>
      <w:r w:rsidRPr="00261B42">
        <w:rPr>
          <w:color w:val="2C2C2C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52C73">
        <w:rPr>
          <w:color w:val="2C2C2C"/>
        </w:rPr>
        <w:t>____________________________________</w:t>
      </w:r>
    </w:p>
    <w:p w14:paraId="433B6150" w14:textId="1E1C57CB" w:rsidR="00783082" w:rsidRDefault="00783082" w:rsidP="005824A0">
      <w:pPr>
        <w:pStyle w:val="NoSpacing"/>
        <w:spacing w:line="360" w:lineRule="auto"/>
        <w:rPr>
          <w:color w:val="2C2C2C"/>
        </w:rPr>
      </w:pPr>
      <w:r>
        <w:rPr>
          <w:color w:val="2C2C2C"/>
        </w:rPr>
        <w:t>_____________________________________________________________________________________</w:t>
      </w:r>
    </w:p>
    <w:p w14:paraId="4060D0B3" w14:textId="2C9C6020" w:rsidR="00B27722" w:rsidRDefault="00B27722" w:rsidP="005824A0">
      <w:pPr>
        <w:pStyle w:val="NoSpacing"/>
        <w:spacing w:line="360" w:lineRule="auto"/>
        <w:rPr>
          <w:color w:val="2C2C2C"/>
        </w:rPr>
      </w:pPr>
      <w:r>
        <w:rPr>
          <w:color w:val="2C2C2C"/>
        </w:rPr>
        <w:t>_____________________________________________________________________________________</w:t>
      </w:r>
    </w:p>
    <w:p w14:paraId="5978B68C" w14:textId="77777777" w:rsidR="007B3087" w:rsidRPr="00747773" w:rsidRDefault="007B3087" w:rsidP="002634B7">
      <w:pPr>
        <w:pStyle w:val="NoSpacing"/>
        <w:rPr>
          <w:b/>
          <w:color w:val="2F5496" w:themeColor="accent1" w:themeShade="BF"/>
          <w:sz w:val="16"/>
          <w:szCs w:val="16"/>
        </w:rPr>
      </w:pPr>
    </w:p>
    <w:p w14:paraId="0700031D" w14:textId="77777777" w:rsidR="00B333CB" w:rsidRPr="00552C73" w:rsidRDefault="00EB00F0" w:rsidP="002634B7">
      <w:pPr>
        <w:pStyle w:val="NoSpacing"/>
        <w:rPr>
          <w:b/>
          <w:color w:val="2F5496" w:themeColor="accent1" w:themeShade="BF"/>
          <w:sz w:val="28"/>
          <w:szCs w:val="28"/>
        </w:rPr>
      </w:pPr>
      <w:r w:rsidRPr="00552C73">
        <w:rPr>
          <w:b/>
          <w:color w:val="2F5496" w:themeColor="accent1" w:themeShade="BF"/>
          <w:sz w:val="28"/>
          <w:szCs w:val="28"/>
        </w:rPr>
        <w:t>Nominator</w:t>
      </w:r>
    </w:p>
    <w:p w14:paraId="26841261" w14:textId="77777777" w:rsidR="007B3087" w:rsidRPr="0008058D" w:rsidRDefault="007B3087" w:rsidP="002634B7">
      <w:pPr>
        <w:pStyle w:val="NoSpacing"/>
        <w:rPr>
          <w:sz w:val="8"/>
          <w:szCs w:val="8"/>
        </w:rPr>
      </w:pPr>
    </w:p>
    <w:p w14:paraId="33C1D879" w14:textId="77777777" w:rsidR="00EB00F0" w:rsidRDefault="00EB00F0" w:rsidP="002634B7">
      <w:pPr>
        <w:pStyle w:val="NoSpacing"/>
      </w:pPr>
      <w:r w:rsidRPr="00570C22">
        <w:t>Name______________________________</w:t>
      </w:r>
      <w:r w:rsidR="0022002C">
        <w:t>_____</w:t>
      </w:r>
      <w:r w:rsidRPr="00570C22">
        <w:tab/>
        <w:t>Scouting Position___________________</w:t>
      </w:r>
    </w:p>
    <w:p w14:paraId="2E9A6D81" w14:textId="77777777" w:rsidR="006161F0" w:rsidRPr="00570C22" w:rsidRDefault="006161F0" w:rsidP="002634B7">
      <w:pPr>
        <w:pStyle w:val="NoSpacing"/>
      </w:pPr>
    </w:p>
    <w:p w14:paraId="7567B5A4" w14:textId="77777777" w:rsidR="00EB00F0" w:rsidRDefault="00EB00F0" w:rsidP="002634B7">
      <w:pPr>
        <w:pStyle w:val="NoSpacing"/>
      </w:pPr>
      <w:r w:rsidRPr="00570C22">
        <w:t>Unit Type and Number_________________</w:t>
      </w:r>
      <w:r w:rsidR="0022002C">
        <w:t>____</w:t>
      </w:r>
    </w:p>
    <w:p w14:paraId="26B0553B" w14:textId="77777777" w:rsidR="006161F0" w:rsidRPr="00570C22" w:rsidRDefault="006161F0" w:rsidP="002634B7">
      <w:pPr>
        <w:pStyle w:val="NoSpacing"/>
      </w:pPr>
    </w:p>
    <w:p w14:paraId="55C28DA0" w14:textId="77777777" w:rsidR="00317FD1" w:rsidRPr="00570C22" w:rsidRDefault="00EB00F0" w:rsidP="002634B7">
      <w:pPr>
        <w:pStyle w:val="NoSpacing"/>
      </w:pPr>
      <w:r w:rsidRPr="00570C22">
        <w:t>Email_______________________________</w:t>
      </w:r>
      <w:r w:rsidR="0022002C">
        <w:t>____</w:t>
      </w:r>
      <w:r w:rsidRPr="00570C22">
        <w:tab/>
        <w:t>Phone____________________________</w:t>
      </w:r>
    </w:p>
    <w:p w14:paraId="23C0211F" w14:textId="77777777" w:rsidR="006161F0" w:rsidRDefault="006161F0" w:rsidP="002634B7">
      <w:pPr>
        <w:pStyle w:val="NoSpacing"/>
        <w:rPr>
          <w:sz w:val="20"/>
          <w:szCs w:val="20"/>
        </w:rPr>
      </w:pPr>
    </w:p>
    <w:p w14:paraId="1CC36E9E" w14:textId="77777777" w:rsidR="00EB00F0" w:rsidRPr="00093A24" w:rsidRDefault="00EB00F0" w:rsidP="002634B7">
      <w:pPr>
        <w:pStyle w:val="NoSpacing"/>
      </w:pPr>
      <w:r w:rsidRPr="00093A24">
        <w:t>Attach additional supporting information if needed.</w:t>
      </w:r>
    </w:p>
    <w:p w14:paraId="10775A66" w14:textId="77777777" w:rsidR="007B3087" w:rsidRDefault="007B3087" w:rsidP="002634B7">
      <w:pPr>
        <w:pStyle w:val="NoSpacing"/>
      </w:pPr>
    </w:p>
    <w:p w14:paraId="4DD3BAF8" w14:textId="42C5EA95" w:rsidR="00EB00F0" w:rsidRPr="007B3087" w:rsidRDefault="00EB00F0" w:rsidP="002634B7">
      <w:pPr>
        <w:pStyle w:val="NoSpacing"/>
        <w:rPr>
          <w:b/>
        </w:rPr>
      </w:pPr>
      <w:r w:rsidRPr="007B3087">
        <w:rPr>
          <w:b/>
        </w:rPr>
        <w:t xml:space="preserve">Submit the nomination form by </w:t>
      </w:r>
      <w:r w:rsidR="00F56AB2">
        <w:rPr>
          <w:b/>
        </w:rPr>
        <w:t>Frida</w:t>
      </w:r>
      <w:r w:rsidRPr="007B3087">
        <w:rPr>
          <w:b/>
        </w:rPr>
        <w:t xml:space="preserve">y, </w:t>
      </w:r>
      <w:r w:rsidR="00F56AB2">
        <w:rPr>
          <w:b/>
        </w:rPr>
        <w:t>January</w:t>
      </w:r>
      <w:r w:rsidRPr="007B3087">
        <w:rPr>
          <w:b/>
        </w:rPr>
        <w:t xml:space="preserve"> </w:t>
      </w:r>
      <w:r w:rsidR="00F56AB2">
        <w:rPr>
          <w:b/>
        </w:rPr>
        <w:t>29</w:t>
      </w:r>
      <w:r w:rsidRPr="007B3087">
        <w:rPr>
          <w:b/>
        </w:rPr>
        <w:t>, 202</w:t>
      </w:r>
      <w:r w:rsidR="00F56AB2">
        <w:rPr>
          <w:b/>
        </w:rPr>
        <w:t>1</w:t>
      </w:r>
      <w:r w:rsidRPr="007B3087">
        <w:rPr>
          <w:b/>
        </w:rPr>
        <w:t xml:space="preserve"> by:</w:t>
      </w:r>
    </w:p>
    <w:p w14:paraId="4EB8939C" w14:textId="77777777" w:rsidR="00EB00F0" w:rsidRPr="00916216" w:rsidRDefault="00EB00F0" w:rsidP="002634B7">
      <w:pPr>
        <w:pStyle w:val="NoSpacing"/>
      </w:pPr>
      <w:r w:rsidRPr="00916216">
        <w:t>Mail:</w:t>
      </w:r>
      <w:r w:rsidR="00B333CB">
        <w:tab/>
      </w:r>
      <w:r w:rsidR="00B333CB">
        <w:tab/>
      </w:r>
      <w:r w:rsidR="00B333CB">
        <w:tab/>
      </w:r>
      <w:r w:rsidR="00B333CB">
        <w:tab/>
      </w:r>
      <w:r w:rsidR="00B333CB">
        <w:tab/>
      </w:r>
      <w:r w:rsidR="00B333CB">
        <w:tab/>
      </w:r>
      <w:r w:rsidR="00B333CB">
        <w:tab/>
      </w:r>
      <w:r w:rsidR="00B333CB" w:rsidRPr="00916216">
        <w:t>Fax:</w:t>
      </w:r>
      <w:r w:rsidR="00B333CB">
        <w:t xml:space="preserve"> 715-355-9849</w:t>
      </w:r>
    </w:p>
    <w:p w14:paraId="1A03A782" w14:textId="369B5330" w:rsidR="00EB00F0" w:rsidRDefault="00EB00F0" w:rsidP="002634B7">
      <w:pPr>
        <w:pStyle w:val="NoSpacing"/>
      </w:pPr>
      <w:r>
        <w:t>Samoset Council, BSA</w:t>
      </w:r>
      <w:r w:rsidR="00B333CB">
        <w:tab/>
      </w:r>
      <w:r w:rsidR="00B333CB">
        <w:tab/>
      </w:r>
      <w:r w:rsidR="00B333CB">
        <w:tab/>
      </w:r>
      <w:r w:rsidR="00B333CB">
        <w:tab/>
      </w:r>
      <w:r w:rsidR="00B333CB">
        <w:tab/>
      </w:r>
      <w:r w:rsidR="00B333CB" w:rsidRPr="00916216">
        <w:t>Email:</w:t>
      </w:r>
      <w:r w:rsidR="00B333CB">
        <w:t xml:space="preserve"> </w:t>
      </w:r>
      <w:r w:rsidR="00D94437">
        <w:t>supp</w:t>
      </w:r>
      <w:r w:rsidR="00F56AB2">
        <w:t>ort</w:t>
      </w:r>
      <w:r w:rsidR="00B333CB">
        <w:t>@samoset.org</w:t>
      </w:r>
    </w:p>
    <w:p w14:paraId="193DE5EB" w14:textId="77777777" w:rsidR="00EB00F0" w:rsidRDefault="00EB00F0" w:rsidP="002634B7">
      <w:pPr>
        <w:pStyle w:val="NoSpacing"/>
      </w:pPr>
      <w:r>
        <w:t>3511 Camp Phillips Road</w:t>
      </w:r>
    </w:p>
    <w:p w14:paraId="76AA2AFB" w14:textId="77777777" w:rsidR="001E2DFA" w:rsidRDefault="00EB00F0" w:rsidP="002634B7">
      <w:pPr>
        <w:pStyle w:val="NoSpacing"/>
      </w:pPr>
      <w:r>
        <w:t xml:space="preserve">Weston, WI 54476 </w:t>
      </w:r>
    </w:p>
    <w:sectPr w:rsidR="001E2DFA" w:rsidSect="00783082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029AF" w14:textId="77777777" w:rsidR="007D7433" w:rsidRDefault="007D7433" w:rsidP="0034083F">
      <w:pPr>
        <w:spacing w:after="0" w:line="240" w:lineRule="auto"/>
      </w:pPr>
      <w:r>
        <w:separator/>
      </w:r>
    </w:p>
  </w:endnote>
  <w:endnote w:type="continuationSeparator" w:id="0">
    <w:p w14:paraId="7ED29B70" w14:textId="77777777" w:rsidR="007D7433" w:rsidRDefault="007D7433" w:rsidP="0034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3D40" w14:textId="485DDCD9" w:rsidR="00783082" w:rsidRPr="00783082" w:rsidRDefault="00783082">
    <w:pPr>
      <w:pStyle w:val="Footer"/>
      <w:rPr>
        <w:sz w:val="12"/>
        <w:szCs w:val="12"/>
      </w:rPr>
    </w:pPr>
    <w:r w:rsidRPr="00783082">
      <w:rPr>
        <w:sz w:val="12"/>
        <w:szCs w:val="12"/>
      </w:rPr>
      <w:fldChar w:fldCharType="begin"/>
    </w:r>
    <w:r w:rsidRPr="00783082">
      <w:rPr>
        <w:sz w:val="12"/>
        <w:szCs w:val="12"/>
      </w:rPr>
      <w:instrText xml:space="preserve"> FILENAME \p \* MERGEFORMAT </w:instrText>
    </w:r>
    <w:r w:rsidRPr="00783082">
      <w:rPr>
        <w:sz w:val="12"/>
        <w:szCs w:val="12"/>
      </w:rPr>
      <w:fldChar w:fldCharType="separate"/>
    </w:r>
    <w:r w:rsidRPr="00783082">
      <w:rPr>
        <w:noProof/>
        <w:sz w:val="12"/>
        <w:szCs w:val="12"/>
      </w:rPr>
      <w:t>https://boyscouts.sharepoint.com/sites/Samoset627469/Shared Documents/2021 Documents/Board of Directors/20200224 Annual Meeting/2021 Charter Partner of the Year form.docx</w:t>
    </w:r>
    <w:r w:rsidRPr="00783082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4955D" w14:textId="77777777" w:rsidR="007D7433" w:rsidRDefault="007D7433" w:rsidP="0034083F">
      <w:pPr>
        <w:spacing w:after="0" w:line="240" w:lineRule="auto"/>
      </w:pPr>
      <w:r>
        <w:separator/>
      </w:r>
    </w:p>
  </w:footnote>
  <w:footnote w:type="continuationSeparator" w:id="0">
    <w:p w14:paraId="333563EE" w14:textId="77777777" w:rsidR="007D7433" w:rsidRDefault="007D7433" w:rsidP="0034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8EFF5" w14:textId="77777777" w:rsidR="0034083F" w:rsidRPr="00B333CB" w:rsidRDefault="0034083F" w:rsidP="00845E1C">
    <w:pPr>
      <w:shd w:val="clear" w:color="auto" w:fill="FFFFFF"/>
      <w:spacing w:after="0" w:line="240" w:lineRule="auto"/>
      <w:ind w:left="90" w:right="230" w:hanging="90"/>
      <w:outlineLvl w:val="0"/>
      <w:rPr>
        <w:rFonts w:ascii="Arial" w:eastAsia="Times New Roman" w:hAnsi="Arial" w:cs="Arial"/>
        <w:bCs/>
        <w:kern w:val="36"/>
        <w:sz w:val="20"/>
        <w:szCs w:val="20"/>
      </w:rPr>
    </w:pPr>
    <w:r w:rsidRPr="00916216">
      <w:rPr>
        <w:rFonts w:ascii="Arial" w:eastAsia="Times New Roman" w:hAnsi="Arial" w:cs="Arial"/>
        <w:bCs/>
        <w:kern w:val="36"/>
        <w:sz w:val="20"/>
        <w:szCs w:val="20"/>
      </w:rPr>
      <w:t>Samoset Council, BSA</w:t>
    </w:r>
  </w:p>
  <w:p w14:paraId="05DA5995" w14:textId="77777777" w:rsidR="0034083F" w:rsidRDefault="00340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388E"/>
    <w:multiLevelType w:val="multilevel"/>
    <w:tmpl w:val="A7A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448B6"/>
    <w:multiLevelType w:val="multilevel"/>
    <w:tmpl w:val="6E62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D27D1"/>
    <w:multiLevelType w:val="hybridMultilevel"/>
    <w:tmpl w:val="6A3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3661"/>
    <w:multiLevelType w:val="hybridMultilevel"/>
    <w:tmpl w:val="F0EA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D1"/>
    <w:rsid w:val="00046062"/>
    <w:rsid w:val="0008058D"/>
    <w:rsid w:val="00093A24"/>
    <w:rsid w:val="00187E91"/>
    <w:rsid w:val="001D563C"/>
    <w:rsid w:val="001D66E5"/>
    <w:rsid w:val="001E2DFA"/>
    <w:rsid w:val="0022002C"/>
    <w:rsid w:val="00261B42"/>
    <w:rsid w:val="002634B7"/>
    <w:rsid w:val="002B7A78"/>
    <w:rsid w:val="00317FD1"/>
    <w:rsid w:val="00331262"/>
    <w:rsid w:val="0034083F"/>
    <w:rsid w:val="00453378"/>
    <w:rsid w:val="004832AD"/>
    <w:rsid w:val="004C1FBD"/>
    <w:rsid w:val="00552C73"/>
    <w:rsid w:val="00570C22"/>
    <w:rsid w:val="005824A0"/>
    <w:rsid w:val="006161F0"/>
    <w:rsid w:val="00747773"/>
    <w:rsid w:val="00783082"/>
    <w:rsid w:val="007B3087"/>
    <w:rsid w:val="007D7433"/>
    <w:rsid w:val="008057A3"/>
    <w:rsid w:val="00845E1C"/>
    <w:rsid w:val="008C5A19"/>
    <w:rsid w:val="009A7003"/>
    <w:rsid w:val="009C4ECB"/>
    <w:rsid w:val="009C7661"/>
    <w:rsid w:val="00A5121F"/>
    <w:rsid w:val="00A576BC"/>
    <w:rsid w:val="00A84AA2"/>
    <w:rsid w:val="00B27722"/>
    <w:rsid w:val="00B333CB"/>
    <w:rsid w:val="00BC223D"/>
    <w:rsid w:val="00C236BF"/>
    <w:rsid w:val="00D94437"/>
    <w:rsid w:val="00E80873"/>
    <w:rsid w:val="00EA3341"/>
    <w:rsid w:val="00EB00F0"/>
    <w:rsid w:val="00EB5B75"/>
    <w:rsid w:val="00F25062"/>
    <w:rsid w:val="00F56AB2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D26C"/>
  <w15:chartTrackingRefBased/>
  <w15:docId w15:val="{9ABF687C-C914-414E-9561-8D6B8085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3F"/>
  </w:style>
  <w:style w:type="paragraph" w:styleId="Footer">
    <w:name w:val="footer"/>
    <w:basedOn w:val="Normal"/>
    <w:link w:val="FooterChar"/>
    <w:uiPriority w:val="99"/>
    <w:unhideWhenUsed/>
    <w:rsid w:val="0034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3F"/>
  </w:style>
  <w:style w:type="paragraph" w:styleId="NoSpacing">
    <w:name w:val="No Spacing"/>
    <w:uiPriority w:val="1"/>
    <w:qFormat/>
    <w:rsid w:val="00616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61A83268FE54289CF6F3DAC4CA05D" ma:contentTypeVersion="12" ma:contentTypeDescription="Create a new document." ma:contentTypeScope="" ma:versionID="1a1c2a68596e0afbf26d1c36b604b535">
  <xsd:schema xmlns:xsd="http://www.w3.org/2001/XMLSchema" xmlns:xs="http://www.w3.org/2001/XMLSchema" xmlns:p="http://schemas.microsoft.com/office/2006/metadata/properties" xmlns:ns2="8395808e-80b1-4048-9d30-1a221d4e3242" xmlns:ns3="5f11bd22-2d89-4471-87bf-b9ec960c2064" targetNamespace="http://schemas.microsoft.com/office/2006/metadata/properties" ma:root="true" ma:fieldsID="b5adbc5c048df36a98da369dc1e82099" ns2:_="" ns3:_="">
    <xsd:import namespace="8395808e-80b1-4048-9d30-1a221d4e3242"/>
    <xsd:import namespace="5f11bd22-2d89-4471-87bf-b9ec960c20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5808e-80b1-4048-9d30-1a221d4e3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bd22-2d89-4471-87bf-b9ec960c2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9C752-BA91-4378-85B7-341BA76E7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5808e-80b1-4048-9d30-1a221d4e3242"/>
    <ds:schemaRef ds:uri="5f11bd22-2d89-4471-87bf-b9ec960c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65F54-D5D3-400E-9B34-CCD594FA7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F3F31-563D-42FC-AAFD-53A797AD6A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Kathy Johnson</cp:lastModifiedBy>
  <cp:revision>2</cp:revision>
  <dcterms:created xsi:type="dcterms:W3CDTF">2020-12-08T15:08:00Z</dcterms:created>
  <dcterms:modified xsi:type="dcterms:W3CDTF">2020-12-08T15:08:00Z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0x01010011E61A83268FE54289CF6F3DAC4CA05D</vt:lpwstr>
  </property>
</Properties>
</file>